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06C9" w14:textId="77777777" w:rsidR="00EC4AD6" w:rsidRDefault="00000000">
      <w:pPr>
        <w:tabs>
          <w:tab w:val="left" w:pos="567"/>
          <w:tab w:val="left" w:pos="1134"/>
          <w:tab w:val="left" w:pos="1701"/>
          <w:tab w:val="left" w:pos="3119"/>
        </w:tabs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0B4F767F" wp14:editId="02818F34">
            <wp:extent cx="1815339" cy="1283531"/>
            <wp:effectExtent l="0" t="0" r="0" b="0"/>
            <wp:docPr id="2" name="image1.jpg" descr="C:\Users\Owner\Documents\foodbank 1\Ribble Valley rebrand\Ribble Valley Foodbank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wner\Documents\foodbank 1\Ribble Valley rebrand\Ribble Valley Foodbank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5339" cy="1283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7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C4AD6" w14:paraId="7D73E335" w14:textId="77777777">
        <w:trPr>
          <w:trHeight w:val="907"/>
        </w:trPr>
        <w:tc>
          <w:tcPr>
            <w:tcW w:w="10740" w:type="dxa"/>
          </w:tcPr>
          <w:p w14:paraId="19CD1ACC" w14:textId="77777777" w:rsidR="00EC4AD6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Application form for position of </w:t>
            </w:r>
          </w:p>
          <w:p w14:paraId="6C89CC6A" w14:textId="0AD39F30" w:rsidR="00EC4AD6" w:rsidRDefault="00EC4AD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1E06D40" w14:textId="26DCE1CC" w:rsidR="00EC4AD6" w:rsidRDefault="00000000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Guidelines for completing the application form</w:t>
      </w:r>
      <w:r w:rsidR="0057080C">
        <w:rPr>
          <w:rFonts w:ascii="Calibri" w:eastAsia="Calibri" w:hAnsi="Calibri" w:cs="Calibri"/>
          <w:b/>
          <w:sz w:val="28"/>
          <w:szCs w:val="28"/>
          <w:u w:val="single"/>
        </w:rPr>
        <w:t>.</w:t>
      </w:r>
    </w:p>
    <w:p w14:paraId="79CC19F8" w14:textId="77777777" w:rsidR="00EC4AD6" w:rsidRDefault="00EC4AD6">
      <w:pPr>
        <w:pStyle w:val="Heading3"/>
        <w:rPr>
          <w:rFonts w:ascii="Calibri" w:eastAsia="Calibri" w:hAnsi="Calibri" w:cs="Calibri"/>
        </w:rPr>
      </w:pPr>
    </w:p>
    <w:p w14:paraId="260D4A9D" w14:textId="77777777" w:rsidR="00EC4AD6" w:rsidRDefault="00000000">
      <w:pPr>
        <w:pStyle w:val="Heading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Personal Details</w:t>
      </w:r>
    </w:p>
    <w:p w14:paraId="66F424E7" w14:textId="77777777" w:rsidR="00EC4AD6" w:rsidRDefault="00000000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ensure this information is accurate and clear in order that we may contact you should you be shortlisted.</w:t>
      </w:r>
    </w:p>
    <w:p w14:paraId="3F3890C7" w14:textId="77777777" w:rsidR="00EC4AD6" w:rsidRDefault="00EC4AD6">
      <w:pPr>
        <w:pStyle w:val="Heading3"/>
        <w:rPr>
          <w:rFonts w:ascii="Calibri" w:eastAsia="Calibri" w:hAnsi="Calibri" w:cs="Calibri"/>
        </w:rPr>
      </w:pPr>
    </w:p>
    <w:p w14:paraId="7816FA7B" w14:textId="77777777" w:rsidR="00EC4AD6" w:rsidRDefault="00000000">
      <w:pPr>
        <w:pStyle w:val="Heading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Referees</w:t>
      </w:r>
    </w:p>
    <w:p w14:paraId="249438DF" w14:textId="77777777" w:rsidR="00EC4AD6" w:rsidRDefault="00000000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The referees you nominate </w:t>
      </w:r>
      <w:r>
        <w:rPr>
          <w:rFonts w:ascii="Calibri" w:eastAsia="Calibri" w:hAnsi="Calibri" w:cs="Calibri"/>
          <w:color w:val="000000"/>
        </w:rPr>
        <w:t>should, where possible, include your line managers from your current job.  It would be helpful if at least one referee could reflect on church involvement.</w:t>
      </w:r>
    </w:p>
    <w:p w14:paraId="655683F9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rPr>
          <w:rFonts w:ascii="Calibri" w:eastAsia="Calibri" w:hAnsi="Calibri" w:cs="Calibri"/>
        </w:rPr>
      </w:pPr>
    </w:p>
    <w:p w14:paraId="4311D3CE" w14:textId="77777777" w:rsidR="00EC4AD6" w:rsidRDefault="00000000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Education and Training</w:t>
      </w:r>
    </w:p>
    <w:p w14:paraId="1DF75257" w14:textId="77777777" w:rsidR="00EC4AD6" w:rsidRDefault="00000000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 relevant education, </w:t>
      </w:r>
      <w:proofErr w:type="gramStart"/>
      <w:r>
        <w:rPr>
          <w:rFonts w:ascii="Calibri" w:eastAsia="Calibri" w:hAnsi="Calibri" w:cs="Calibri"/>
        </w:rPr>
        <w:t>training</w:t>
      </w:r>
      <w:proofErr w:type="gramEnd"/>
      <w:r>
        <w:rPr>
          <w:rFonts w:ascii="Calibri" w:eastAsia="Calibri" w:hAnsi="Calibri" w:cs="Calibri"/>
        </w:rPr>
        <w:t xml:space="preserve"> and qualifications.</w:t>
      </w:r>
    </w:p>
    <w:p w14:paraId="341E988A" w14:textId="77777777" w:rsidR="00EC4AD6" w:rsidRDefault="00000000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4CEC42C" w14:textId="77777777" w:rsidR="00EC4AD6" w:rsidRDefault="00000000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Employment History</w:t>
      </w:r>
    </w:p>
    <w:p w14:paraId="5B487DE3" w14:textId="77777777" w:rsidR="00EC4AD6" w:rsidRDefault="00000000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list the jobs you have held over the last ten years, starting with the most recent.</w:t>
      </w:r>
    </w:p>
    <w:p w14:paraId="07124642" w14:textId="77777777" w:rsidR="00EC4AD6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Information in support of your application</w:t>
      </w:r>
    </w:p>
    <w:p w14:paraId="631E0ED1" w14:textId="77777777" w:rsidR="00EC4AD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 looking at the person specification, give examples of how you meet the criteria and how this is relevant for this application. Examples can be taken from work, volunteering, community, extra-curricular activities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</w:rPr>
        <w:t xml:space="preserve"> etc.</w:t>
      </w:r>
    </w:p>
    <w:p w14:paraId="132B54A6" w14:textId="77777777" w:rsidR="00EC4AD6" w:rsidRDefault="00000000">
      <w:pPr>
        <w:pStyle w:val="Heading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Declarations</w:t>
      </w:r>
    </w:p>
    <w:p w14:paraId="005B2D4A" w14:textId="77777777" w:rsidR="00EC4AD6" w:rsidRDefault="00000000">
      <w:pPr>
        <w:pStyle w:val="Heading4"/>
        <w:spacing w:line="276" w:lineRule="auto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Please sign and date the application form at the appropriate point above to certify that the information you have given is correct.</w:t>
      </w:r>
    </w:p>
    <w:p w14:paraId="44E52036" w14:textId="0091FAC3" w:rsidR="00EC4AD6" w:rsidRDefault="00000000">
      <w:pPr>
        <w:pStyle w:val="Heading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Cover letter</w:t>
      </w:r>
    </w:p>
    <w:p w14:paraId="25119787" w14:textId="16653B4A" w:rsidR="00EC4AD6" w:rsidRDefault="00000000">
      <w:pPr>
        <w:pStyle w:val="Heading4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Please include a brief cover lette</w:t>
      </w:r>
      <w:r w:rsidR="00A93935">
        <w:rPr>
          <w:rFonts w:ascii="Calibri" w:eastAsia="Calibri" w:hAnsi="Calibri" w:cs="Calibri"/>
          <w:b w:val="0"/>
          <w:sz w:val="24"/>
          <w:szCs w:val="24"/>
        </w:rPr>
        <w:t>r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with your application summarising why you are interested in this role and what you believe you might bring to this role.</w:t>
      </w:r>
    </w:p>
    <w:p w14:paraId="2EEEEB17" w14:textId="77777777" w:rsidR="00EC4AD6" w:rsidRDefault="00EC4AD6">
      <w:pPr>
        <w:pStyle w:val="Heading4"/>
        <w:rPr>
          <w:rFonts w:ascii="Calibri" w:eastAsia="Calibri" w:hAnsi="Calibri" w:cs="Calibri"/>
          <w:sz w:val="24"/>
          <w:szCs w:val="24"/>
        </w:rPr>
      </w:pPr>
    </w:p>
    <w:p w14:paraId="1EBD8B0D" w14:textId="77777777" w:rsidR="00EC4AD6" w:rsidRDefault="00000000">
      <w:pPr>
        <w:pStyle w:val="Heading4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Making your application</w:t>
      </w:r>
    </w:p>
    <w:p w14:paraId="688C4651" w14:textId="616A03DB" w:rsidR="00EC4AD6" w:rsidRDefault="00000000">
      <w:pPr>
        <w:tabs>
          <w:tab w:val="left" w:pos="567"/>
          <w:tab w:val="left" w:pos="1134"/>
          <w:tab w:val="left" w:pos="1701"/>
          <w:tab w:val="left" w:pos="311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Completed application forms together with a cover letter should ideally be sent by email to:</w:t>
      </w:r>
      <w:r w:rsidR="00A93935">
        <w:rPr>
          <w:rFonts w:ascii="Calibri" w:eastAsia="Calibri" w:hAnsi="Calibri" w:cs="Calibri"/>
        </w:rPr>
        <w:t xml:space="preserve"> </w:t>
      </w:r>
      <w:bookmarkStart w:id="0" w:name="_Hlk144907848"/>
      <w:r w:rsidR="00A93935">
        <w:rPr>
          <w:rFonts w:ascii="Calibri" w:eastAsia="Calibri" w:hAnsi="Calibri" w:cs="Calibri"/>
          <w:color w:val="0563C1"/>
          <w:u w:val="single"/>
        </w:rPr>
        <w:fldChar w:fldCharType="begin"/>
      </w:r>
      <w:r w:rsidR="00A93935">
        <w:rPr>
          <w:rFonts w:ascii="Calibri" w:eastAsia="Calibri" w:hAnsi="Calibri" w:cs="Calibri"/>
          <w:color w:val="0563C1"/>
          <w:u w:val="single"/>
        </w:rPr>
        <w:instrText>HYPERLINK "mailto:manager@ribblevalley.foodbank.org.uk"</w:instrText>
      </w:r>
      <w:r w:rsidR="00A93935">
        <w:rPr>
          <w:rFonts w:ascii="Calibri" w:eastAsia="Calibri" w:hAnsi="Calibri" w:cs="Calibri"/>
          <w:color w:val="0563C1"/>
          <w:u w:val="single"/>
        </w:rPr>
      </w:r>
      <w:r w:rsidR="00A93935">
        <w:rPr>
          <w:rFonts w:ascii="Calibri" w:eastAsia="Calibri" w:hAnsi="Calibri" w:cs="Calibri"/>
          <w:color w:val="0563C1"/>
          <w:u w:val="single"/>
        </w:rPr>
        <w:fldChar w:fldCharType="separate"/>
      </w:r>
      <w:r w:rsidR="00A93935" w:rsidRPr="0022255C">
        <w:rPr>
          <w:rStyle w:val="Hyperlink"/>
          <w:rFonts w:ascii="Calibri" w:eastAsia="Calibri" w:hAnsi="Calibri" w:cs="Calibri"/>
        </w:rPr>
        <w:t>manager@ribblevalley.foodbank.org.uk</w:t>
      </w:r>
      <w:r w:rsidR="00A93935">
        <w:rPr>
          <w:rFonts w:ascii="Calibri" w:eastAsia="Calibri" w:hAnsi="Calibri" w:cs="Calibri"/>
          <w:color w:val="0563C1"/>
          <w:u w:val="single"/>
        </w:rPr>
        <w:fldChar w:fldCharType="end"/>
      </w:r>
      <w:r>
        <w:rPr>
          <w:rFonts w:ascii="Calibri" w:eastAsia="Calibri" w:hAnsi="Calibri" w:cs="Calibri"/>
        </w:rPr>
        <w:t xml:space="preserve"> </w:t>
      </w:r>
      <w:bookmarkEnd w:id="0"/>
    </w:p>
    <w:p w14:paraId="68726E09" w14:textId="77777777" w:rsidR="00EC4AD6" w:rsidRDefault="00EC4AD6">
      <w:pPr>
        <w:tabs>
          <w:tab w:val="left" w:pos="567"/>
          <w:tab w:val="left" w:pos="1134"/>
          <w:tab w:val="left" w:pos="1701"/>
          <w:tab w:val="left" w:pos="3119"/>
        </w:tabs>
        <w:rPr>
          <w:rFonts w:ascii="Calibri" w:eastAsia="Calibri" w:hAnsi="Calibri" w:cs="Calibri"/>
          <w:b/>
        </w:rPr>
      </w:pPr>
    </w:p>
    <w:p w14:paraId="08F43C98" w14:textId="66F90086" w:rsidR="00EC4AD6" w:rsidRDefault="00000000">
      <w:pPr>
        <w:tabs>
          <w:tab w:val="left" w:pos="567"/>
          <w:tab w:val="left" w:pos="1134"/>
          <w:tab w:val="left" w:pos="1701"/>
          <w:tab w:val="left" w:pos="311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applications must be with the Trustees by no later than </w:t>
      </w:r>
      <w:r>
        <w:rPr>
          <w:rFonts w:ascii="Calibri" w:eastAsia="Calibri" w:hAnsi="Calibri" w:cs="Calibri"/>
          <w:b/>
        </w:rPr>
        <w:t>12 noon o</w:t>
      </w:r>
      <w:r w:rsidR="00A93935">
        <w:rPr>
          <w:rFonts w:ascii="Calibri" w:eastAsia="Calibri" w:hAnsi="Calibri" w:cs="Calibri"/>
          <w:b/>
        </w:rPr>
        <w:t>n Monday 11 September 2023</w:t>
      </w:r>
      <w:r>
        <w:rPr>
          <w:rFonts w:ascii="Calibri" w:eastAsia="Calibri" w:hAnsi="Calibri" w:cs="Calibri"/>
          <w:b/>
          <w:color w:val="000000"/>
        </w:rPr>
        <w:t>.</w:t>
      </w:r>
    </w:p>
    <w:p w14:paraId="1CC54739" w14:textId="77777777" w:rsidR="00EC4AD6" w:rsidRDefault="00EC4AD6">
      <w:pPr>
        <w:tabs>
          <w:tab w:val="left" w:pos="567"/>
          <w:tab w:val="left" w:pos="1134"/>
          <w:tab w:val="left" w:pos="1701"/>
          <w:tab w:val="left" w:pos="3119"/>
        </w:tabs>
        <w:rPr>
          <w:rFonts w:ascii="Calibri" w:eastAsia="Calibri" w:hAnsi="Calibri" w:cs="Calibri"/>
        </w:rPr>
      </w:pPr>
    </w:p>
    <w:p w14:paraId="574A0B6E" w14:textId="371F482E" w:rsidR="00EC4AD6" w:rsidRDefault="00000000">
      <w:pPr>
        <w:tabs>
          <w:tab w:val="left" w:pos="567"/>
          <w:tab w:val="left" w:pos="1134"/>
          <w:tab w:val="left" w:pos="1701"/>
          <w:tab w:val="left" w:pos="311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Short-listing will follow shortly after the closing submission date, and interviews are planned to </w:t>
      </w:r>
      <w:r w:rsidR="00A93935">
        <w:rPr>
          <w:rFonts w:ascii="Calibri" w:eastAsia="Calibri" w:hAnsi="Calibri" w:cs="Calibri"/>
        </w:rPr>
        <w:t>before the end of September.</w:t>
      </w:r>
    </w:p>
    <w:p w14:paraId="4EA55DDE" w14:textId="77777777" w:rsidR="00EC4AD6" w:rsidRDefault="00EC4AD6">
      <w:pPr>
        <w:tabs>
          <w:tab w:val="left" w:pos="567"/>
          <w:tab w:val="left" w:pos="1134"/>
          <w:tab w:val="left" w:pos="1701"/>
          <w:tab w:val="left" w:pos="3119"/>
        </w:tabs>
        <w:rPr>
          <w:rFonts w:ascii="Calibri" w:eastAsia="Calibri" w:hAnsi="Calibri" w:cs="Calibri"/>
        </w:rPr>
      </w:pPr>
    </w:p>
    <w:p w14:paraId="390EDE7F" w14:textId="692900E3" w:rsidR="00EC4AD6" w:rsidRDefault="00000000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If you have any specific questions or need clarification, please contact</w:t>
      </w:r>
      <w:r>
        <w:rPr>
          <w:rFonts w:ascii="Calibri" w:eastAsia="Calibri" w:hAnsi="Calibri" w:cs="Calibri"/>
          <w:b/>
          <w:i/>
        </w:rPr>
        <w:t xml:space="preserve"> </w:t>
      </w:r>
      <w:hyperlink r:id="rId8" w:history="1">
        <w:r w:rsidR="00A93935" w:rsidRPr="0022255C">
          <w:rPr>
            <w:rStyle w:val="Hyperlink"/>
            <w:rFonts w:ascii="Calibri" w:eastAsia="Calibri" w:hAnsi="Calibri" w:cs="Calibri"/>
          </w:rPr>
          <w:t>manager@ribblevalley.foodbank.org.uk</w:t>
        </w:r>
      </w:hyperlink>
    </w:p>
    <w:p w14:paraId="0A7A879B" w14:textId="77777777" w:rsidR="00EC4AD6" w:rsidRDefault="00000000">
      <w:pPr>
        <w:tabs>
          <w:tab w:val="left" w:pos="567"/>
          <w:tab w:val="left" w:pos="1134"/>
          <w:tab w:val="left" w:pos="1701"/>
          <w:tab w:val="left" w:pos="3119"/>
        </w:tabs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Please complete this document, extending or reducing the boxes and using additional sheets as necessary.</w:t>
      </w:r>
    </w:p>
    <w:p w14:paraId="4732BD46" w14:textId="77777777" w:rsidR="00A93935" w:rsidRDefault="00A93935">
      <w:pPr>
        <w:tabs>
          <w:tab w:val="left" w:pos="567"/>
          <w:tab w:val="left" w:pos="1134"/>
          <w:tab w:val="left" w:pos="1701"/>
          <w:tab w:val="left" w:pos="3119"/>
        </w:tabs>
        <w:rPr>
          <w:rFonts w:ascii="Calibri" w:eastAsia="Calibri" w:hAnsi="Calibri" w:cs="Calibri"/>
          <w:b/>
          <w:i/>
        </w:rPr>
      </w:pPr>
    </w:p>
    <w:p w14:paraId="19B0F424" w14:textId="77777777" w:rsidR="00EC4AD6" w:rsidRDefault="00EC4AD6">
      <w:pPr>
        <w:tabs>
          <w:tab w:val="left" w:pos="567"/>
          <w:tab w:val="left" w:pos="1134"/>
          <w:tab w:val="left" w:pos="1701"/>
          <w:tab w:val="left" w:pos="3119"/>
        </w:tabs>
        <w:rPr>
          <w:rFonts w:ascii="Calibri" w:eastAsia="Calibri" w:hAnsi="Calibri" w:cs="Calibri"/>
          <w:b/>
          <w:i/>
        </w:rPr>
      </w:pPr>
    </w:p>
    <w:p w14:paraId="3492D0B6" w14:textId="77777777" w:rsidR="00EC4AD6" w:rsidRDefault="00000000">
      <w:pPr>
        <w:tabs>
          <w:tab w:val="left" w:pos="567"/>
          <w:tab w:val="left" w:pos="1134"/>
          <w:tab w:val="left" w:pos="1701"/>
          <w:tab w:val="left" w:pos="311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PERSONAL DETAILS</w:t>
      </w:r>
    </w:p>
    <w:tbl>
      <w:tblPr>
        <w:tblStyle w:val="a0"/>
        <w:tblW w:w="107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0"/>
      </w:tblGrid>
      <w:tr w:rsidR="00EC4AD6" w14:paraId="462EB2F4" w14:textId="77777777">
        <w:tc>
          <w:tcPr>
            <w:tcW w:w="10740" w:type="dxa"/>
          </w:tcPr>
          <w:p w14:paraId="7F5DA277" w14:textId="2B0E64ED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 w:rsidR="00D14CBF"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EC4AD6" w14:paraId="35C56EA1" w14:textId="77777777">
        <w:tc>
          <w:tcPr>
            <w:tcW w:w="10740" w:type="dxa"/>
          </w:tcPr>
          <w:p w14:paraId="08942112" w14:textId="5FB80962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Surname</w:t>
            </w:r>
          </w:p>
        </w:tc>
      </w:tr>
      <w:tr w:rsidR="00EC4AD6" w14:paraId="00875C12" w14:textId="77777777">
        <w:tc>
          <w:tcPr>
            <w:tcW w:w="10740" w:type="dxa"/>
          </w:tcPr>
          <w:p w14:paraId="7231EE14" w14:textId="69948D77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Forename(s)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EC4AD6" w14:paraId="74E917CA" w14:textId="77777777">
        <w:tc>
          <w:tcPr>
            <w:tcW w:w="10740" w:type="dxa"/>
          </w:tcPr>
          <w:p w14:paraId="64C9F988" w14:textId="0303F736" w:rsidR="00D14CBF" w:rsidRDefault="00000000" w:rsidP="007E50D9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  <w:r w:rsidR="00D14CBF">
              <w:rPr>
                <w:rFonts w:ascii="Calibri" w:eastAsia="Calibri" w:hAnsi="Calibri" w:cs="Calibri"/>
              </w:rPr>
              <w:t xml:space="preserve">                 </w:t>
            </w:r>
          </w:p>
          <w:p w14:paraId="71813F33" w14:textId="72D5A6C8" w:rsidR="00D14CBF" w:rsidRDefault="00D14CBF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</w:t>
            </w:r>
          </w:p>
          <w:p w14:paraId="37332729" w14:textId="77777777" w:rsidR="00EC4AD6" w:rsidRDefault="00EC4AD6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rPr>
                <w:rFonts w:ascii="Calibri" w:eastAsia="Calibri" w:hAnsi="Calibri" w:cs="Calibri"/>
              </w:rPr>
            </w:pPr>
          </w:p>
          <w:p w14:paraId="40721DAC" w14:textId="4A2F7216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Post code  </w:t>
            </w:r>
            <w:r w:rsidR="00D14CBF">
              <w:rPr>
                <w:rFonts w:ascii="Calibri" w:eastAsia="Calibri" w:hAnsi="Calibri" w:cs="Calibri"/>
              </w:rPr>
              <w:t xml:space="preserve">          </w:t>
            </w:r>
          </w:p>
        </w:tc>
      </w:tr>
      <w:tr w:rsidR="00EC4AD6" w14:paraId="6BF87BA0" w14:textId="77777777">
        <w:tc>
          <w:tcPr>
            <w:tcW w:w="10740" w:type="dxa"/>
          </w:tcPr>
          <w:p w14:paraId="2D428517" w14:textId="19389AED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  <w:r>
              <w:rPr>
                <w:rFonts w:ascii="Calibri" w:eastAsia="Calibri" w:hAnsi="Calibri" w:cs="Calibri"/>
              </w:rPr>
              <w:tab/>
              <w:t xml:space="preserve">   </w:t>
            </w:r>
            <w:r w:rsidR="00D14CBF">
              <w:rPr>
                <w:rFonts w:ascii="Calibri" w:eastAsia="Calibri" w:hAnsi="Calibri" w:cs="Calibri"/>
              </w:rPr>
              <w:t xml:space="preserve">                </w:t>
            </w:r>
          </w:p>
        </w:tc>
      </w:tr>
      <w:tr w:rsidR="00EC4AD6" w14:paraId="6F2A9443" w14:textId="77777777">
        <w:tc>
          <w:tcPr>
            <w:tcW w:w="10740" w:type="dxa"/>
          </w:tcPr>
          <w:p w14:paraId="36AB92C6" w14:textId="42BCC4F2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Telephone 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EC4AD6" w14:paraId="7FDFB123" w14:textId="77777777">
        <w:tc>
          <w:tcPr>
            <w:tcW w:w="10740" w:type="dxa"/>
          </w:tcPr>
          <w:p w14:paraId="4F86C27A" w14:textId="1E83D671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phone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</w:tbl>
    <w:p w14:paraId="439B7E5B" w14:textId="77777777" w:rsidR="00EC4AD6" w:rsidRDefault="00EC4AD6">
      <w:pPr>
        <w:rPr>
          <w:rFonts w:ascii="Calibri" w:eastAsia="Calibri" w:hAnsi="Calibri" w:cs="Calibri"/>
        </w:rPr>
      </w:pPr>
    </w:p>
    <w:tbl>
      <w:tblPr>
        <w:tblStyle w:val="a1"/>
        <w:tblW w:w="10916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EC4AD6" w14:paraId="0BCFAE46" w14:textId="77777777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14:paraId="3F4B3F9A" w14:textId="77777777" w:rsidR="00EC4AD6" w:rsidRDefault="00EC4AD6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rPr>
                <w:rFonts w:ascii="Calibri" w:eastAsia="Calibri" w:hAnsi="Calibri" w:cs="Calibri"/>
                <w:b/>
              </w:rPr>
            </w:pPr>
          </w:p>
          <w:p w14:paraId="44D3C8EB" w14:textId="77777777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REFEREES (ideally one from work and one from your church)</w:t>
            </w:r>
          </w:p>
        </w:tc>
      </w:tr>
      <w:tr w:rsidR="00EC4AD6" w14:paraId="50CB723C" w14:textId="77777777">
        <w:tc>
          <w:tcPr>
            <w:tcW w:w="10916" w:type="dxa"/>
            <w:tcBorders>
              <w:top w:val="nil"/>
              <w:left w:val="nil"/>
              <w:right w:val="nil"/>
            </w:tcBorders>
          </w:tcPr>
          <w:p w14:paraId="395D712C" w14:textId="77777777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</w:tr>
      <w:tr w:rsidR="00EC4AD6" w14:paraId="627469E9" w14:textId="77777777">
        <w:tc>
          <w:tcPr>
            <w:tcW w:w="10916" w:type="dxa"/>
          </w:tcPr>
          <w:p w14:paraId="27EA4C0D" w14:textId="42C674C2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and Title</w:t>
            </w:r>
            <w:r>
              <w:rPr>
                <w:rFonts w:ascii="Calibri" w:eastAsia="Calibri" w:hAnsi="Calibri" w:cs="Calibri"/>
              </w:rPr>
              <w:tab/>
            </w:r>
            <w:r w:rsidR="00D14CBF">
              <w:rPr>
                <w:rFonts w:ascii="Calibri" w:eastAsia="Calibri" w:hAnsi="Calibri" w:cs="Calibri"/>
              </w:rPr>
              <w:t xml:space="preserve"> </w:t>
            </w:r>
            <w:r w:rsidR="008E28EF">
              <w:rPr>
                <w:rFonts w:ascii="Calibri" w:eastAsia="Calibri" w:hAnsi="Calibri" w:cs="Calibri"/>
              </w:rPr>
              <w:t xml:space="preserve">                          </w:t>
            </w:r>
          </w:p>
        </w:tc>
      </w:tr>
      <w:tr w:rsidR="00EC4AD6" w14:paraId="28D067F8" w14:textId="77777777">
        <w:tc>
          <w:tcPr>
            <w:tcW w:w="10916" w:type="dxa"/>
          </w:tcPr>
          <w:p w14:paraId="270FEBA9" w14:textId="68CAB7B5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Organisation and Position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EC4AD6" w14:paraId="186BC117" w14:textId="77777777">
        <w:tc>
          <w:tcPr>
            <w:tcW w:w="10916" w:type="dxa"/>
          </w:tcPr>
          <w:p w14:paraId="34050875" w14:textId="289D118C" w:rsidR="00D14CBF" w:rsidRDefault="00000000" w:rsidP="007E50D9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  <w:r w:rsidR="00D14CBF">
              <w:rPr>
                <w:rFonts w:ascii="Calibri" w:eastAsia="Calibri" w:hAnsi="Calibri" w:cs="Calibri"/>
              </w:rPr>
              <w:t xml:space="preserve">                                            </w:t>
            </w:r>
          </w:p>
          <w:p w14:paraId="0D3520DE" w14:textId="54DBC7A0" w:rsidR="00D14CBF" w:rsidRDefault="008E28EF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</w:t>
            </w:r>
          </w:p>
          <w:p w14:paraId="28BEC0E7" w14:textId="77777777" w:rsidR="00EC4AD6" w:rsidRDefault="00EC4AD6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rPr>
                <w:rFonts w:ascii="Calibri" w:eastAsia="Calibri" w:hAnsi="Calibri" w:cs="Calibri"/>
              </w:rPr>
            </w:pPr>
          </w:p>
          <w:p w14:paraId="38FB36A2" w14:textId="115AB048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Post code </w:t>
            </w:r>
            <w:r w:rsidR="00D14CBF">
              <w:rPr>
                <w:rFonts w:ascii="Calibri" w:eastAsia="Calibri" w:hAnsi="Calibri" w:cs="Calibri"/>
              </w:rPr>
              <w:t xml:space="preserve"> </w:t>
            </w:r>
            <w:r w:rsidR="008E28EF">
              <w:rPr>
                <w:rFonts w:ascii="Calibri" w:eastAsia="Calibri" w:hAnsi="Calibri" w:cs="Calibri"/>
              </w:rPr>
              <w:t xml:space="preserve">                                      </w:t>
            </w:r>
          </w:p>
        </w:tc>
      </w:tr>
      <w:tr w:rsidR="00EC4AD6" w14:paraId="12122F5A" w14:textId="77777777">
        <w:tc>
          <w:tcPr>
            <w:tcW w:w="10916" w:type="dxa"/>
          </w:tcPr>
          <w:p w14:paraId="78DB59D5" w14:textId="56C06803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</w:t>
            </w:r>
            <w:r>
              <w:rPr>
                <w:rFonts w:ascii="Calibri" w:eastAsia="Calibri" w:hAnsi="Calibri" w:cs="Calibri"/>
              </w:rPr>
              <w:tab/>
            </w:r>
            <w:r w:rsidR="008E28EF">
              <w:rPr>
                <w:rFonts w:ascii="Calibri" w:eastAsia="Calibri" w:hAnsi="Calibri" w:cs="Calibri"/>
              </w:rPr>
              <w:t xml:space="preserve">                                    </w:t>
            </w:r>
          </w:p>
        </w:tc>
      </w:tr>
      <w:tr w:rsidR="00EC4AD6" w14:paraId="04C1FFE2" w14:textId="77777777">
        <w:tc>
          <w:tcPr>
            <w:tcW w:w="10916" w:type="dxa"/>
            <w:tcBorders>
              <w:bottom w:val="single" w:sz="4" w:space="0" w:color="000000"/>
            </w:tcBorders>
          </w:tcPr>
          <w:p w14:paraId="5EAF439E" w14:textId="05022954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 w:rsidR="008E28EF">
              <w:rPr>
                <w:rFonts w:ascii="Calibri" w:eastAsia="Calibri" w:hAnsi="Calibri" w:cs="Calibri"/>
              </w:rPr>
              <w:t xml:space="preserve">                                   </w:t>
            </w:r>
          </w:p>
        </w:tc>
      </w:tr>
      <w:tr w:rsidR="00EC4AD6" w14:paraId="34B5E5D6" w14:textId="77777777">
        <w:tc>
          <w:tcPr>
            <w:tcW w:w="10916" w:type="dxa"/>
            <w:tcBorders>
              <w:left w:val="nil"/>
              <w:right w:val="nil"/>
            </w:tcBorders>
          </w:tcPr>
          <w:p w14:paraId="218241C4" w14:textId="77777777" w:rsidR="00EC4AD6" w:rsidRDefault="00EC4AD6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/>
              <w:rPr>
                <w:rFonts w:ascii="Calibri" w:eastAsia="Calibri" w:hAnsi="Calibri" w:cs="Calibri"/>
                <w:b/>
              </w:rPr>
            </w:pPr>
          </w:p>
          <w:p w14:paraId="1D21CCAE" w14:textId="77777777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</w:tr>
      <w:tr w:rsidR="00EC4AD6" w14:paraId="29DCD879" w14:textId="77777777">
        <w:tc>
          <w:tcPr>
            <w:tcW w:w="10916" w:type="dxa"/>
          </w:tcPr>
          <w:p w14:paraId="413F062E" w14:textId="41700DCA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and Title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 w:rsidR="008E28EF">
              <w:rPr>
                <w:rFonts w:ascii="Calibri" w:eastAsia="Calibri" w:hAnsi="Calibri" w:cs="Calibri"/>
              </w:rPr>
              <w:t xml:space="preserve">                      </w:t>
            </w:r>
          </w:p>
        </w:tc>
      </w:tr>
      <w:tr w:rsidR="00EC4AD6" w14:paraId="1B6A85E3" w14:textId="77777777">
        <w:tc>
          <w:tcPr>
            <w:tcW w:w="10916" w:type="dxa"/>
          </w:tcPr>
          <w:p w14:paraId="1869518E" w14:textId="138A7253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Organisation and Position</w:t>
            </w:r>
            <w:r w:rsidR="008E28EF"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EC4AD6" w14:paraId="2A20889F" w14:textId="77777777">
        <w:tc>
          <w:tcPr>
            <w:tcW w:w="10916" w:type="dxa"/>
          </w:tcPr>
          <w:p w14:paraId="5E859990" w14:textId="5AB90C22" w:rsidR="00C5638C" w:rsidRPr="00C5638C" w:rsidRDefault="00000000" w:rsidP="00C5638C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  <w:r w:rsidR="00C5638C">
              <w:rPr>
                <w:rFonts w:ascii="Roboto" w:hAnsi="Roboto"/>
                <w:color w:val="71777D"/>
                <w:sz w:val="21"/>
                <w:szCs w:val="21"/>
                <w:shd w:val="clear" w:color="auto" w:fill="FFFFFF"/>
              </w:rPr>
              <w:t xml:space="preserve">                                          </w:t>
            </w:r>
          </w:p>
          <w:p w14:paraId="7653AF9D" w14:textId="1FD93C96" w:rsidR="00C5638C" w:rsidRPr="00C5638C" w:rsidRDefault="00C5638C" w:rsidP="00C5638C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C5638C">
              <w:rPr>
                <w:rFonts w:ascii="Calibri" w:eastAsia="Calibri" w:hAnsi="Calibri" w:cs="Calibri"/>
              </w:rPr>
              <w:t xml:space="preserve">                                                 </w:t>
            </w:r>
            <w:r>
              <w:rPr>
                <w:rFonts w:ascii="Calibri" w:eastAsia="Calibri" w:hAnsi="Calibri" w:cs="Calibri"/>
              </w:rPr>
              <w:t xml:space="preserve">    </w:t>
            </w:r>
            <w:r w:rsidRPr="00C5638C">
              <w:rPr>
                <w:rFonts w:ascii="Calibri" w:eastAsia="Calibri" w:hAnsi="Calibri" w:cs="Calibri"/>
              </w:rPr>
              <w:t xml:space="preserve">  </w:t>
            </w:r>
          </w:p>
          <w:p w14:paraId="609F0C03" w14:textId="0A34ADD9" w:rsidR="00EC4AD6" w:rsidRDefault="00C5638C" w:rsidP="00C5638C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C5638C">
              <w:rPr>
                <w:rFonts w:ascii="Calibri" w:eastAsia="Calibri" w:hAnsi="Calibri" w:cs="Calibri"/>
              </w:rPr>
              <w:t xml:space="preserve">                                                </w:t>
            </w:r>
            <w:r>
              <w:rPr>
                <w:rFonts w:ascii="Calibri" w:eastAsia="Calibri" w:hAnsi="Calibri" w:cs="Calibri"/>
              </w:rPr>
              <w:t xml:space="preserve">   </w:t>
            </w:r>
          </w:p>
          <w:p w14:paraId="509CB1EB" w14:textId="1E2087A7" w:rsidR="00EC4AD6" w:rsidRDefault="00C5638C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662749E" w14:textId="71490EDE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Post code  </w:t>
            </w:r>
            <w:r w:rsidR="00C5638C">
              <w:rPr>
                <w:rFonts w:ascii="Calibri" w:eastAsia="Calibri" w:hAnsi="Calibri" w:cs="Calibri"/>
              </w:rPr>
              <w:t xml:space="preserve">                                  </w:t>
            </w:r>
            <w:r w:rsidR="00C5638C" w:rsidRPr="00C5638C">
              <w:rPr>
                <w:rFonts w:ascii="Calibri" w:eastAsia="Calibri" w:hAnsi="Calibri" w:cs="Calibri"/>
              </w:rPr>
              <w:t> </w:t>
            </w:r>
          </w:p>
        </w:tc>
      </w:tr>
      <w:tr w:rsidR="00EC4AD6" w14:paraId="7856EF47" w14:textId="77777777">
        <w:tc>
          <w:tcPr>
            <w:tcW w:w="10916" w:type="dxa"/>
          </w:tcPr>
          <w:p w14:paraId="3D261095" w14:textId="5863A50C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</w:t>
            </w:r>
            <w:r>
              <w:rPr>
                <w:rFonts w:ascii="Calibri" w:eastAsia="Calibri" w:hAnsi="Calibri" w:cs="Calibri"/>
              </w:rPr>
              <w:tab/>
            </w:r>
            <w:r w:rsidR="00C5638C">
              <w:rPr>
                <w:rFonts w:ascii="Calibri" w:eastAsia="Calibri" w:hAnsi="Calibri" w:cs="Calibri"/>
              </w:rPr>
              <w:t xml:space="preserve">                               </w:t>
            </w:r>
          </w:p>
        </w:tc>
      </w:tr>
      <w:tr w:rsidR="00EC4AD6" w14:paraId="71C0FA2B" w14:textId="77777777">
        <w:tc>
          <w:tcPr>
            <w:tcW w:w="10916" w:type="dxa"/>
            <w:tcBorders>
              <w:bottom w:val="single" w:sz="4" w:space="0" w:color="000000"/>
            </w:tcBorders>
          </w:tcPr>
          <w:p w14:paraId="3A267E1D" w14:textId="1CE583E7" w:rsidR="00EC4AD6" w:rsidRDefault="00000000">
            <w:pPr>
              <w:tabs>
                <w:tab w:val="left" w:pos="567"/>
                <w:tab w:val="left" w:pos="1134"/>
                <w:tab w:val="left" w:pos="1701"/>
                <w:tab w:val="left" w:pos="3119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 w:rsidR="00C5638C">
              <w:rPr>
                <w:rFonts w:ascii="Calibri" w:eastAsia="Calibri" w:hAnsi="Calibri" w:cs="Calibri"/>
              </w:rPr>
              <w:t xml:space="preserve">                                </w:t>
            </w:r>
          </w:p>
        </w:tc>
      </w:tr>
    </w:tbl>
    <w:p w14:paraId="134A4972" w14:textId="77777777" w:rsidR="00EC4AD6" w:rsidRDefault="00EC4AD6">
      <w:pPr>
        <w:rPr>
          <w:rFonts w:ascii="Calibri" w:eastAsia="Calibri" w:hAnsi="Calibri" w:cs="Calibri"/>
          <w:b/>
        </w:rPr>
      </w:pPr>
    </w:p>
    <w:p w14:paraId="388DBB3E" w14:textId="77777777" w:rsidR="001B5D51" w:rsidRDefault="001B5D51">
      <w:pPr>
        <w:rPr>
          <w:rFonts w:ascii="Calibri" w:eastAsia="Calibri" w:hAnsi="Calibri" w:cs="Calibri"/>
          <w:b/>
        </w:rPr>
      </w:pPr>
    </w:p>
    <w:p w14:paraId="472B929E" w14:textId="77777777" w:rsidR="001B5D51" w:rsidRDefault="001B5D51">
      <w:pPr>
        <w:rPr>
          <w:rFonts w:ascii="Calibri" w:eastAsia="Calibri" w:hAnsi="Calibri" w:cs="Calibri"/>
          <w:b/>
        </w:rPr>
      </w:pPr>
    </w:p>
    <w:p w14:paraId="574A5A15" w14:textId="16989747" w:rsidR="00EC4AD6" w:rsidRPr="001B5D51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EDUCATION AND TRAINING</w:t>
      </w:r>
    </w:p>
    <w:p w14:paraId="5A6EB9B5" w14:textId="77777777" w:rsidR="00EC4AD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Based on the job description please provide details of all relevant education, training, and any relevant professional qualifications.  </w:t>
      </w:r>
    </w:p>
    <w:tbl>
      <w:tblPr>
        <w:tblStyle w:val="a2"/>
        <w:tblW w:w="107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C4AD6" w14:paraId="6A654F8E" w14:textId="77777777" w:rsidTr="00BA458E">
        <w:trPr>
          <w:trHeight w:val="189"/>
        </w:trPr>
        <w:tc>
          <w:tcPr>
            <w:tcW w:w="10740" w:type="dxa"/>
          </w:tcPr>
          <w:p w14:paraId="5FFC2407" w14:textId="66FF04F2" w:rsidR="00651B71" w:rsidRDefault="00651B71" w:rsidP="00E738D0">
            <w:pPr>
              <w:rPr>
                <w:rFonts w:ascii="Calibri" w:eastAsia="Calibri" w:hAnsi="Calibri" w:cs="Calibri"/>
              </w:rPr>
            </w:pPr>
          </w:p>
          <w:p w14:paraId="6A7D0909" w14:textId="77777777" w:rsidR="00EC4AD6" w:rsidRDefault="00EC4AD6" w:rsidP="001B5D51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31D56B38" w14:textId="77777777" w:rsidR="001B5D51" w:rsidRDefault="001B5D51" w:rsidP="001B5D51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1C3F4064" w14:textId="77777777" w:rsidR="001B5D51" w:rsidRDefault="001B5D51" w:rsidP="001B5D51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30C9FBC0" w14:textId="77777777" w:rsidR="001B5D51" w:rsidRDefault="001B5D51" w:rsidP="001B5D51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620A6CA" w14:textId="77777777" w:rsidR="001B5D51" w:rsidRDefault="001B5D51" w:rsidP="001B5D51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9BE08D2" w14:textId="76F04A65" w:rsidR="001B5D51" w:rsidRPr="00E94C9F" w:rsidRDefault="001B5D51" w:rsidP="001B5D51">
            <w:pPr>
              <w:pStyle w:val="ListParagraph"/>
              <w:rPr>
                <w:rFonts w:ascii="Calibri" w:eastAsia="Calibri" w:hAnsi="Calibri" w:cs="Calibri"/>
              </w:rPr>
            </w:pPr>
          </w:p>
        </w:tc>
      </w:tr>
    </w:tbl>
    <w:p w14:paraId="4BA9F0AC" w14:textId="77777777" w:rsidR="00EC4AD6" w:rsidRDefault="00EC4AD6">
      <w:pPr>
        <w:rPr>
          <w:rFonts w:ascii="Calibri" w:eastAsia="Calibri" w:hAnsi="Calibri" w:cs="Calibri"/>
          <w:b/>
        </w:rPr>
      </w:pPr>
    </w:p>
    <w:p w14:paraId="5182DA83" w14:textId="77777777" w:rsidR="00EC4AD6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RECENT EMPLOYMENT HISTORY</w:t>
      </w:r>
    </w:p>
    <w:p w14:paraId="2405C03D" w14:textId="77777777" w:rsidR="00EC4AD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Starting with your current/most recent appointment, indicate what you have done in the last </w:t>
      </w:r>
      <w:r>
        <w:rPr>
          <w:rFonts w:ascii="Calibri" w:eastAsia="Calibri" w:hAnsi="Calibri" w:cs="Calibri"/>
          <w:b/>
        </w:rPr>
        <w:t>10 years</w:t>
      </w:r>
      <w:r>
        <w:rPr>
          <w:rFonts w:ascii="Calibri" w:eastAsia="Calibri" w:hAnsi="Calibri" w:cs="Calibri"/>
        </w:rPr>
        <w:t>.  Please include the name and full address of previous employers.</w:t>
      </w:r>
    </w:p>
    <w:tbl>
      <w:tblPr>
        <w:tblStyle w:val="a3"/>
        <w:tblW w:w="107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1642"/>
        <w:gridCol w:w="3880"/>
        <w:gridCol w:w="2062"/>
      </w:tblGrid>
      <w:tr w:rsidR="00EC4AD6" w14:paraId="2D04C53B" w14:textId="77777777" w:rsidTr="004C6B3D">
        <w:trPr>
          <w:trHeight w:val="990"/>
        </w:trPr>
        <w:tc>
          <w:tcPr>
            <w:tcW w:w="3139" w:type="dxa"/>
          </w:tcPr>
          <w:p w14:paraId="0BACA62D" w14:textId="77777777" w:rsidR="00EC4AD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and address of employer</w:t>
            </w:r>
          </w:p>
        </w:tc>
        <w:tc>
          <w:tcPr>
            <w:tcW w:w="1642" w:type="dxa"/>
          </w:tcPr>
          <w:p w14:paraId="796FC0CB" w14:textId="77777777" w:rsidR="00EC4AD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 and leave date</w:t>
            </w:r>
          </w:p>
        </w:tc>
        <w:tc>
          <w:tcPr>
            <w:tcW w:w="3880" w:type="dxa"/>
          </w:tcPr>
          <w:p w14:paraId="4F4431A4" w14:textId="77777777" w:rsidR="00EC4AD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 held and brief description of responsibilities</w:t>
            </w:r>
          </w:p>
        </w:tc>
        <w:tc>
          <w:tcPr>
            <w:tcW w:w="2062" w:type="dxa"/>
          </w:tcPr>
          <w:p w14:paraId="06315133" w14:textId="77777777" w:rsidR="00EC4AD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Reason for leaving</w:t>
            </w:r>
          </w:p>
        </w:tc>
      </w:tr>
      <w:tr w:rsidR="00EC4AD6" w14:paraId="34156562" w14:textId="77777777" w:rsidTr="004C6B3D">
        <w:trPr>
          <w:trHeight w:val="6425"/>
        </w:trPr>
        <w:tc>
          <w:tcPr>
            <w:tcW w:w="3139" w:type="dxa"/>
          </w:tcPr>
          <w:p w14:paraId="18FF11B3" w14:textId="77777777" w:rsidR="00EC4AD6" w:rsidRDefault="00EC4AD6">
            <w:pPr>
              <w:rPr>
                <w:rFonts w:ascii="Calibri" w:eastAsia="Calibri" w:hAnsi="Calibri" w:cs="Calibri"/>
              </w:rPr>
            </w:pPr>
          </w:p>
          <w:p w14:paraId="0C56BB86" w14:textId="77777777" w:rsidR="00EC4AD6" w:rsidRDefault="00EC4AD6">
            <w:pPr>
              <w:rPr>
                <w:rFonts w:ascii="Calibri" w:eastAsia="Calibri" w:hAnsi="Calibri" w:cs="Calibri"/>
              </w:rPr>
            </w:pPr>
          </w:p>
          <w:p w14:paraId="526B04F1" w14:textId="77777777" w:rsidR="00EC4AD6" w:rsidRDefault="00EC4A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</w:tcPr>
          <w:p w14:paraId="60E78430" w14:textId="36B3A061" w:rsidR="004C6B3D" w:rsidRDefault="004C6B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80" w:type="dxa"/>
          </w:tcPr>
          <w:p w14:paraId="2AD9700E" w14:textId="77777777" w:rsidR="004C6B3D" w:rsidRDefault="004C6B3D">
            <w:pPr>
              <w:rPr>
                <w:rFonts w:ascii="Calibri" w:eastAsia="Calibri" w:hAnsi="Calibri" w:cs="Calibri"/>
              </w:rPr>
            </w:pPr>
          </w:p>
          <w:p w14:paraId="429BF39E" w14:textId="77777777" w:rsidR="00EC4AD6" w:rsidRDefault="00EC4A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</w:tcPr>
          <w:p w14:paraId="07D5E741" w14:textId="751F84F6" w:rsidR="004C6B3D" w:rsidRDefault="004C6B3D">
            <w:pPr>
              <w:rPr>
                <w:rFonts w:ascii="Calibri" w:eastAsia="Calibri" w:hAnsi="Calibri" w:cs="Calibri"/>
              </w:rPr>
            </w:pPr>
          </w:p>
        </w:tc>
      </w:tr>
    </w:tbl>
    <w:p w14:paraId="33DF36FC" w14:textId="77777777" w:rsidR="00EC4AD6" w:rsidRDefault="00EC4AD6">
      <w:pPr>
        <w:rPr>
          <w:rFonts w:ascii="Calibri" w:eastAsia="Calibri" w:hAnsi="Calibri" w:cs="Calibri"/>
          <w:b/>
        </w:rPr>
      </w:pPr>
    </w:p>
    <w:p w14:paraId="154D3CB3" w14:textId="77777777" w:rsidR="00EC4AD6" w:rsidRDefault="00000000">
      <w:pPr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INFORMATION IN SUPPORT OF YOUR APPLICATION</w:t>
      </w:r>
    </w:p>
    <w:p w14:paraId="4F1E645F" w14:textId="77777777" w:rsidR="00EC4AD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Looking at the role description and person specification, give examples of how you meet the criteria.  Examples can be taken from work, volunteering, community, extra-curricular activities etc.</w:t>
      </w:r>
    </w:p>
    <w:p w14:paraId="5BFD81B1" w14:textId="4CAEECC7" w:rsidR="00EC4AD6" w:rsidRDefault="00EC4AD6"/>
    <w:p w14:paraId="2765381F" w14:textId="30713FA8" w:rsidR="00EC4AD6" w:rsidRDefault="00EC4AD6"/>
    <w:p w14:paraId="7126C86A" w14:textId="77777777" w:rsidR="00EC4AD6" w:rsidRDefault="00EC4AD6"/>
    <w:p w14:paraId="77E36B76" w14:textId="77777777" w:rsidR="00EC4AD6" w:rsidRDefault="00EC4AD6"/>
    <w:p w14:paraId="6A9E8FDE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rPr>
          <w:rFonts w:ascii="Calibri" w:eastAsia="Calibri" w:hAnsi="Calibri" w:cs="Calibri"/>
        </w:rPr>
      </w:pPr>
    </w:p>
    <w:p w14:paraId="6002172E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rPr>
          <w:rFonts w:ascii="Calibri" w:eastAsia="Calibri" w:hAnsi="Calibri" w:cs="Calibri"/>
        </w:rPr>
      </w:pPr>
    </w:p>
    <w:p w14:paraId="4B403041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rPr>
          <w:rFonts w:ascii="Calibri" w:eastAsia="Calibri" w:hAnsi="Calibri" w:cs="Calibri"/>
        </w:rPr>
      </w:pPr>
    </w:p>
    <w:p w14:paraId="788800B5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14900A74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74EDD0CA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626FCE9D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76565957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69AE458E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5DAF489A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28812AFE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7E5B0D17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06121BC0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7FBF59E8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6AE90C38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0986B2C3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0F84A468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6EA3DAC8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1F0D22EB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56015960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0CCEA712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39344B09" w14:textId="6C844AC5" w:rsidR="00BE1BAA" w:rsidRDefault="00000000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confirm that the information given on this form is correct and understand any incorrect </w:t>
      </w:r>
      <w:r w:rsidR="00BD4EEA">
        <w:rPr>
          <w:rFonts w:ascii="Calibri" w:eastAsia="Calibri" w:hAnsi="Calibri" w:cs="Calibri"/>
        </w:rPr>
        <w:t>information</w:t>
      </w:r>
    </w:p>
    <w:p w14:paraId="03BDFEEB" w14:textId="77777777" w:rsidR="00BE1BAA" w:rsidRDefault="00BE1BAA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4FFAFB62" w14:textId="77777777" w:rsidR="00BE1BAA" w:rsidRDefault="00BE1BAA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</w:p>
    <w:p w14:paraId="4194D128" w14:textId="2AE9374B" w:rsidR="00EC4AD6" w:rsidRDefault="00000000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tabs>
          <w:tab w:val="right" w:pos="84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given may lead to dismissal.</w:t>
      </w:r>
    </w:p>
    <w:p w14:paraId="0528C17A" w14:textId="77777777" w:rsidR="00EC4AD6" w:rsidRDefault="00EC4AD6">
      <w:pPr>
        <w:rPr>
          <w:rFonts w:ascii="Calibri" w:eastAsia="Calibri" w:hAnsi="Calibri" w:cs="Calibri"/>
          <w:b/>
        </w:rPr>
      </w:pPr>
    </w:p>
    <w:p w14:paraId="079325EA" w14:textId="77777777" w:rsidR="00EC4AD6" w:rsidRDefault="00EC4AD6">
      <w:pPr>
        <w:rPr>
          <w:rFonts w:ascii="Calibri" w:eastAsia="Calibri" w:hAnsi="Calibri" w:cs="Calibri"/>
          <w:b/>
        </w:rPr>
      </w:pPr>
    </w:p>
    <w:p w14:paraId="33222526" w14:textId="666512C7" w:rsidR="00EC4AD6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Signed    </w:t>
      </w:r>
      <w:r w:rsidRPr="00543FD1">
        <w:rPr>
          <w:rFonts w:ascii="Calibri" w:eastAsia="Calibri" w:hAnsi="Calibri" w:cs="Calibri"/>
          <w:bCs/>
          <w:i/>
          <w:iCs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b/>
        </w:rPr>
        <w:t>Date</w:t>
      </w:r>
      <w:r w:rsidR="00543FD1">
        <w:rPr>
          <w:rFonts w:ascii="Calibri" w:eastAsia="Calibri" w:hAnsi="Calibri" w:cs="Calibri"/>
          <w:b/>
        </w:rPr>
        <w:t xml:space="preserve"> </w:t>
      </w:r>
    </w:p>
    <w:p w14:paraId="3FF803E9" w14:textId="77777777" w:rsidR="00EC4AD6" w:rsidRDefault="00EC4AD6">
      <w:pPr>
        <w:rPr>
          <w:rFonts w:ascii="Calibri" w:eastAsia="Calibri" w:hAnsi="Calibri" w:cs="Calibri"/>
        </w:rPr>
      </w:pPr>
    </w:p>
    <w:p w14:paraId="28BAEB12" w14:textId="77777777" w:rsidR="00EC4AD6" w:rsidRDefault="00EC4AD6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clear" w:color="auto" w:fill="FFFFFF"/>
        <w:rPr>
          <w:rFonts w:ascii="Calibri" w:eastAsia="Calibri" w:hAnsi="Calibri" w:cs="Calibri"/>
          <w:b/>
        </w:rPr>
      </w:pPr>
    </w:p>
    <w:p w14:paraId="25D8DAD2" w14:textId="77777777" w:rsidR="00EC4AD6" w:rsidRDefault="00EC4AD6">
      <w:pPr>
        <w:tabs>
          <w:tab w:val="left" w:pos="567"/>
          <w:tab w:val="left" w:pos="1134"/>
          <w:tab w:val="left" w:pos="1701"/>
          <w:tab w:val="left" w:pos="3119"/>
        </w:tabs>
        <w:rPr>
          <w:rFonts w:ascii="Calibri" w:eastAsia="Calibri" w:hAnsi="Calibri" w:cs="Calibri"/>
        </w:rPr>
      </w:pPr>
    </w:p>
    <w:sectPr w:rsidR="00EC4AD6">
      <w:headerReference w:type="default" r:id="rId9"/>
      <w:pgSz w:w="11909" w:h="16834"/>
      <w:pgMar w:top="720" w:right="720" w:bottom="109" w:left="72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A8C8" w14:textId="77777777" w:rsidR="003827B8" w:rsidRDefault="003827B8">
      <w:r>
        <w:separator/>
      </w:r>
    </w:p>
  </w:endnote>
  <w:endnote w:type="continuationSeparator" w:id="0">
    <w:p w14:paraId="4E73F403" w14:textId="77777777" w:rsidR="003827B8" w:rsidRDefault="0038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039B" w14:textId="77777777" w:rsidR="003827B8" w:rsidRDefault="003827B8">
      <w:r>
        <w:separator/>
      </w:r>
    </w:p>
  </w:footnote>
  <w:footnote w:type="continuationSeparator" w:id="0">
    <w:p w14:paraId="72ACF4E5" w14:textId="77777777" w:rsidR="003827B8" w:rsidRDefault="0038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10B1" w14:textId="77777777" w:rsidR="00EC4AD6" w:rsidRDefault="00EC4A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b/>
        <w:color w:val="000000"/>
        <w:sz w:val="22"/>
        <w:szCs w:val="22"/>
      </w:rPr>
    </w:pPr>
  </w:p>
  <w:p w14:paraId="68740F52" w14:textId="77777777" w:rsidR="00EC4AD6" w:rsidRDefault="00EC4A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00F"/>
    <w:multiLevelType w:val="hybridMultilevel"/>
    <w:tmpl w:val="3974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32B6E"/>
    <w:multiLevelType w:val="hybridMultilevel"/>
    <w:tmpl w:val="8A707B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14CFD"/>
    <w:multiLevelType w:val="hybridMultilevel"/>
    <w:tmpl w:val="1800FA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139525">
    <w:abstractNumId w:val="0"/>
  </w:num>
  <w:num w:numId="2" w16cid:durableId="994339396">
    <w:abstractNumId w:val="2"/>
  </w:num>
  <w:num w:numId="3" w16cid:durableId="138622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D6"/>
    <w:rsid w:val="00002BBC"/>
    <w:rsid w:val="000231CA"/>
    <w:rsid w:val="00023A01"/>
    <w:rsid w:val="00113B19"/>
    <w:rsid w:val="00130A66"/>
    <w:rsid w:val="00171C69"/>
    <w:rsid w:val="001A346E"/>
    <w:rsid w:val="001B3BD0"/>
    <w:rsid w:val="001B5D51"/>
    <w:rsid w:val="001D2E59"/>
    <w:rsid w:val="001E389C"/>
    <w:rsid w:val="0022097A"/>
    <w:rsid w:val="00251DC7"/>
    <w:rsid w:val="002706A8"/>
    <w:rsid w:val="00281F91"/>
    <w:rsid w:val="002E1190"/>
    <w:rsid w:val="00333194"/>
    <w:rsid w:val="00333234"/>
    <w:rsid w:val="003529EE"/>
    <w:rsid w:val="003827B8"/>
    <w:rsid w:val="003C458D"/>
    <w:rsid w:val="003E6B07"/>
    <w:rsid w:val="00417D9C"/>
    <w:rsid w:val="004C6B3D"/>
    <w:rsid w:val="004E60C5"/>
    <w:rsid w:val="004F1B30"/>
    <w:rsid w:val="005034EB"/>
    <w:rsid w:val="00505AD1"/>
    <w:rsid w:val="00516606"/>
    <w:rsid w:val="00540063"/>
    <w:rsid w:val="00543FD1"/>
    <w:rsid w:val="0056763D"/>
    <w:rsid w:val="0057080C"/>
    <w:rsid w:val="00587BDD"/>
    <w:rsid w:val="00593FD3"/>
    <w:rsid w:val="005A0ECD"/>
    <w:rsid w:val="005C6890"/>
    <w:rsid w:val="005D5550"/>
    <w:rsid w:val="005F75AE"/>
    <w:rsid w:val="00651B71"/>
    <w:rsid w:val="006D6AA4"/>
    <w:rsid w:val="007749E9"/>
    <w:rsid w:val="007B5A15"/>
    <w:rsid w:val="007E50D9"/>
    <w:rsid w:val="00814846"/>
    <w:rsid w:val="00842D17"/>
    <w:rsid w:val="008711AE"/>
    <w:rsid w:val="00894B08"/>
    <w:rsid w:val="008E28EF"/>
    <w:rsid w:val="008F1675"/>
    <w:rsid w:val="00912BE8"/>
    <w:rsid w:val="0092299D"/>
    <w:rsid w:val="009731F8"/>
    <w:rsid w:val="00980491"/>
    <w:rsid w:val="009A055D"/>
    <w:rsid w:val="009D4F19"/>
    <w:rsid w:val="00A5125C"/>
    <w:rsid w:val="00A600CC"/>
    <w:rsid w:val="00A93935"/>
    <w:rsid w:val="00AF54C8"/>
    <w:rsid w:val="00B54FBC"/>
    <w:rsid w:val="00B61818"/>
    <w:rsid w:val="00B908E5"/>
    <w:rsid w:val="00BA458E"/>
    <w:rsid w:val="00BB7AB7"/>
    <w:rsid w:val="00BD4EEA"/>
    <w:rsid w:val="00BE1BAA"/>
    <w:rsid w:val="00C21AD7"/>
    <w:rsid w:val="00C250AD"/>
    <w:rsid w:val="00C5638C"/>
    <w:rsid w:val="00CE312F"/>
    <w:rsid w:val="00D14CBF"/>
    <w:rsid w:val="00D35D0F"/>
    <w:rsid w:val="00D429BC"/>
    <w:rsid w:val="00D80794"/>
    <w:rsid w:val="00DF7085"/>
    <w:rsid w:val="00E27BC3"/>
    <w:rsid w:val="00E30362"/>
    <w:rsid w:val="00E33AEE"/>
    <w:rsid w:val="00E738D0"/>
    <w:rsid w:val="00E80371"/>
    <w:rsid w:val="00E94C9F"/>
    <w:rsid w:val="00EC4AD6"/>
    <w:rsid w:val="00EF3EDC"/>
    <w:rsid w:val="00F025FE"/>
    <w:rsid w:val="00F45E8F"/>
    <w:rsid w:val="00F47312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A645"/>
  <w15:docId w15:val="{F152A8A1-DB7A-488B-8562-EA8C5628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widowControl w:val="0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widowControl w:val="0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ascii="Arial" w:eastAsia="Arial" w:hAnsi="Arial" w:cs="Arial"/>
      <w:i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C5638C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B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ribblevalley.foodban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KEATING</dc:creator>
  <cp:lastModifiedBy>Claire Jones</cp:lastModifiedBy>
  <cp:revision>2</cp:revision>
  <dcterms:created xsi:type="dcterms:W3CDTF">2023-09-07T09:59:00Z</dcterms:created>
  <dcterms:modified xsi:type="dcterms:W3CDTF">2023-09-07T09:59:00Z</dcterms:modified>
</cp:coreProperties>
</file>